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05" w:rsidRPr="00C92A05" w:rsidRDefault="00C92A05" w:rsidP="00C92A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</w:t>
      </w:r>
    </w:p>
    <w:p w:rsidR="00C92A05" w:rsidRDefault="00C92A05" w:rsidP="00C92A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родителей)</w:t>
      </w:r>
    </w:p>
    <w:p w:rsidR="00990D40" w:rsidRPr="00CE509B" w:rsidRDefault="00990D40" w:rsidP="00990D4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E509B">
        <w:rPr>
          <w:rFonts w:ascii="Times New Roman" w:hAnsi="Times New Roman" w:cs="Times New Roman"/>
          <w:sz w:val="24"/>
          <w:szCs w:val="24"/>
        </w:rPr>
        <w:t>Уважаемая</w:t>
      </w:r>
      <w:proofErr w:type="gramEnd"/>
      <w:r w:rsidRPr="00CE5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</w:t>
      </w:r>
      <w:r>
        <w:rPr>
          <w:rFonts w:ascii="Times New Roman" w:hAnsi="Times New Roman" w:cs="Times New Roman"/>
          <w:sz w:val="24"/>
          <w:szCs w:val="24"/>
        </w:rPr>
        <w:t>и!</w:t>
      </w:r>
    </w:p>
    <w:p w:rsidR="00C92A05" w:rsidRDefault="00990D40" w:rsidP="00990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509B">
        <w:rPr>
          <w:rFonts w:ascii="Times New Roman" w:hAnsi="Times New Roman" w:cs="Times New Roman"/>
          <w:sz w:val="24"/>
          <w:szCs w:val="24"/>
        </w:rPr>
        <w:t>Предлагаем Ва</w:t>
      </w:r>
      <w:r>
        <w:rPr>
          <w:rFonts w:ascii="Times New Roman" w:hAnsi="Times New Roman" w:cs="Times New Roman"/>
          <w:sz w:val="24"/>
          <w:szCs w:val="24"/>
        </w:rPr>
        <w:t xml:space="preserve">м ответить на </w:t>
      </w:r>
      <w:r>
        <w:rPr>
          <w:rFonts w:ascii="Times New Roman" w:hAnsi="Times New Roman" w:cs="Times New Roman"/>
          <w:sz w:val="24"/>
          <w:szCs w:val="24"/>
        </w:rPr>
        <w:t>ниже следующие</w:t>
      </w:r>
      <w:r>
        <w:rPr>
          <w:rFonts w:ascii="Times New Roman" w:hAnsi="Times New Roman" w:cs="Times New Roman"/>
          <w:sz w:val="24"/>
          <w:szCs w:val="24"/>
        </w:rPr>
        <w:t xml:space="preserve"> вопросы:</w:t>
      </w:r>
    </w:p>
    <w:p w:rsidR="00990D40" w:rsidRPr="00990D40" w:rsidRDefault="00990D40" w:rsidP="00990D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4386"/>
        <w:gridCol w:w="2261"/>
        <w:gridCol w:w="2284"/>
      </w:tblGrid>
      <w:tr w:rsidR="00C92A05" w:rsidRPr="00C92A05" w:rsidTr="00133481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92A05" w:rsidRPr="00C92A05" w:rsidTr="00C92A05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влияние, по вашему мнению, играет театрализованная деятельность в жизни вашего ребенка?</w:t>
            </w:r>
          </w:p>
          <w:p w:rsid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положительное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затрудняюсь ответить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A05" w:rsidRPr="00C92A05" w:rsidTr="00C92A05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ли эти качества развивать с помощью театра у вашего ребёнка?</w:t>
            </w:r>
          </w:p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художественный вкус - речь</w:t>
            </w:r>
          </w:p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творческие способности - мышление</w:t>
            </w:r>
          </w:p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воображение и фантазию</w:t>
            </w:r>
          </w:p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уверенность в себе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2A05" w:rsidRPr="00C92A05" w:rsidRDefault="00C92A05" w:rsidP="00C92A0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A05" w:rsidRPr="00C92A05" w:rsidTr="00C92A05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Помогут ли качества в учебной деятельности Вашего ребёнка в школе?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A05" w:rsidRPr="00C92A05" w:rsidTr="00C92A05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Посещаете ли Вы с Вашим ребёнком театры?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2A05" w:rsidRPr="00C92A05" w:rsidRDefault="00C92A05" w:rsidP="00C92A0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A05" w:rsidRPr="00C92A05" w:rsidTr="00C92A05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Смотрите ли вы с ребёнком спектакли по телевизору?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2A05" w:rsidRPr="00C92A05" w:rsidRDefault="00C92A05" w:rsidP="00C92A0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A05" w:rsidRPr="00C92A05" w:rsidTr="00C92A05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Любимый сказочный персонаж Вашего ребёнка?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2A05" w:rsidRPr="00C92A05" w:rsidRDefault="00C92A05" w:rsidP="00C92A0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A05" w:rsidRPr="00C92A05" w:rsidTr="00C92A05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роли какого героя Вы представляете Вашего ребёнка?</w:t>
            </w:r>
          </w:p>
          <w:p w:rsid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положительного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отрицательного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2A05" w:rsidRPr="00C92A05" w:rsidRDefault="00C92A05" w:rsidP="00C92A0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A05" w:rsidRPr="00C92A05" w:rsidTr="00C92A05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Согласитесь ли Вы принять участие в театрализованном представлении в детском саду?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A05" w:rsidRPr="00C92A05" w:rsidTr="00C92A05">
        <w:trPr>
          <w:trHeight w:val="7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Можете ли Вы оказать помощь при подготовке театрализованных представлений в детском саду?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2A05" w:rsidRPr="00C92A05" w:rsidRDefault="00C92A05" w:rsidP="00C92A05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13D0" w:rsidRDefault="00A513D0" w:rsidP="00C9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2A05" w:rsidRPr="00C92A05" w:rsidRDefault="00990D40" w:rsidP="00990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</w:t>
      </w:r>
      <w:r>
        <w:rPr>
          <w:rFonts w:ascii="Times New Roman" w:hAnsi="Times New Roman" w:cs="Times New Roman"/>
          <w:sz w:val="24"/>
          <w:szCs w:val="24"/>
        </w:rPr>
        <w:t>годарим Вас за участие в опросе!</w:t>
      </w:r>
      <w:bookmarkStart w:id="0" w:name="_GoBack"/>
      <w:bookmarkEnd w:id="0"/>
    </w:p>
    <w:sectPr w:rsidR="00C92A05" w:rsidRPr="00C9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19"/>
    <w:rsid w:val="00990D40"/>
    <w:rsid w:val="00A513D0"/>
    <w:rsid w:val="00A93819"/>
    <w:rsid w:val="00C9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2014-07-17T09:32:00Z</dcterms:created>
  <dcterms:modified xsi:type="dcterms:W3CDTF">2014-07-17T09:49:00Z</dcterms:modified>
</cp:coreProperties>
</file>